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9FAD" w14:textId="0F008639" w:rsidR="00C416E5" w:rsidRPr="00FF363A" w:rsidRDefault="00B41B9E" w:rsidP="00C416E5">
      <w:pPr>
        <w:pStyle w:val="Heading1"/>
        <w:jc w:val="center"/>
        <w:rPr>
          <w:rFonts w:ascii="Arial" w:hAnsi="Arial" w:cs="Arial"/>
          <w:sz w:val="20"/>
          <w:szCs w:val="20"/>
        </w:rPr>
      </w:pPr>
      <w:r w:rsidRPr="00FF363A">
        <w:rPr>
          <w:rFonts w:ascii="Arial" w:hAnsi="Arial" w:cs="Arial"/>
          <w:b/>
          <w:sz w:val="24"/>
          <w:szCs w:val="20"/>
        </w:rPr>
        <w:t>TÍTULO DEL SERVIC</w:t>
      </w:r>
      <w:r w:rsidR="007919BB" w:rsidRPr="00FF363A">
        <w:rPr>
          <w:rFonts w:ascii="Arial" w:hAnsi="Arial" w:cs="Arial"/>
          <w:b/>
          <w:sz w:val="24"/>
          <w:szCs w:val="20"/>
        </w:rPr>
        <w:t>I</w:t>
      </w:r>
      <w:r w:rsidRPr="00FF363A">
        <w:rPr>
          <w:rFonts w:ascii="Arial" w:hAnsi="Arial" w:cs="Arial"/>
          <w:b/>
          <w:sz w:val="24"/>
          <w:szCs w:val="20"/>
        </w:rPr>
        <w:t>O</w:t>
      </w:r>
    </w:p>
    <w:p w14:paraId="59F173BB" w14:textId="77777777" w:rsidR="00C14F6B" w:rsidRPr="00FF363A" w:rsidRDefault="00C14F6B" w:rsidP="00C14F6B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1EF1BC81" w14:textId="0375D749" w:rsidR="00601247" w:rsidRPr="00FF363A" w:rsidRDefault="005A2909" w:rsidP="00C14F6B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70C0"/>
          <w:sz w:val="20"/>
          <w:szCs w:val="20"/>
        </w:rPr>
      </w:pPr>
      <w:r w:rsidRPr="00FF363A">
        <w:rPr>
          <w:rFonts w:ascii="Arial" w:hAnsi="Arial" w:cs="Arial"/>
          <w:b/>
          <w:color w:val="0070C0"/>
          <w:sz w:val="20"/>
          <w:szCs w:val="20"/>
        </w:rPr>
        <w:t>Fecha de Lanzamiento</w:t>
      </w:r>
    </w:p>
    <w:p w14:paraId="3AD96619" w14:textId="55C69493" w:rsidR="00980A5C" w:rsidRPr="00FF363A" w:rsidRDefault="00980A5C" w:rsidP="00601247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70C0"/>
          <w:sz w:val="20"/>
          <w:szCs w:val="20"/>
          <w:lang w:val="en-US"/>
        </w:rPr>
      </w:pPr>
      <w:r w:rsidRPr="00FF363A">
        <w:rPr>
          <w:rFonts w:ascii="Arial" w:hAnsi="Arial" w:cs="Arial"/>
          <w:b/>
          <w:color w:val="0070C0"/>
          <w:sz w:val="20"/>
          <w:szCs w:val="20"/>
          <w:lang w:val="en-US"/>
        </w:rPr>
        <w:t>Consideraciones</w:t>
      </w:r>
    </w:p>
    <w:p w14:paraId="412EA0A1" w14:textId="3D8A566B" w:rsidR="00601247" w:rsidRPr="00FF363A" w:rsidRDefault="00601247" w:rsidP="00601247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70C0"/>
          <w:sz w:val="20"/>
          <w:szCs w:val="20"/>
        </w:rPr>
      </w:pPr>
      <w:r w:rsidRPr="00FF363A">
        <w:rPr>
          <w:rFonts w:ascii="Arial" w:hAnsi="Arial" w:cs="Arial"/>
          <w:b/>
          <w:color w:val="0070C0"/>
          <w:sz w:val="20"/>
          <w:szCs w:val="20"/>
        </w:rPr>
        <w:t>Información del servicio</w:t>
      </w:r>
    </w:p>
    <w:p w14:paraId="34D50845" w14:textId="77777777" w:rsidR="00601247" w:rsidRPr="00FF363A" w:rsidRDefault="00601247" w:rsidP="00601247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6BAB195A" w14:textId="17587600" w:rsidR="005A2909" w:rsidRPr="00FF363A" w:rsidRDefault="005A2909" w:rsidP="005A2909">
      <w:pPr>
        <w:rPr>
          <w:rFonts w:ascii="Arial" w:hAnsi="Arial" w:cs="Arial"/>
          <w:b/>
          <w:color w:val="0070C0"/>
          <w:sz w:val="20"/>
          <w:szCs w:val="20"/>
        </w:rPr>
      </w:pPr>
      <w:r w:rsidRPr="00FF363A">
        <w:rPr>
          <w:rFonts w:ascii="Arial" w:hAnsi="Arial" w:cs="Arial"/>
          <w:b/>
          <w:color w:val="0070C0"/>
          <w:sz w:val="20"/>
          <w:szCs w:val="20"/>
        </w:rPr>
        <w:t>Fecha de Lanzamiento</w:t>
      </w:r>
    </w:p>
    <w:p w14:paraId="1DF88D2E" w14:textId="51756E47" w:rsidR="005A2909" w:rsidRPr="00FF363A" w:rsidRDefault="001676EE" w:rsidP="00D573C2">
      <w:pPr>
        <w:pStyle w:val="ListParagraph"/>
        <w:numPr>
          <w:ilvl w:val="0"/>
          <w:numId w:val="12"/>
        </w:num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FF363A">
        <w:rPr>
          <w:rFonts w:ascii="Arial" w:hAnsi="Arial" w:cs="Arial"/>
          <w:sz w:val="20"/>
          <w:szCs w:val="20"/>
        </w:rPr>
        <w:t>XXXXXX</w:t>
      </w:r>
    </w:p>
    <w:p w14:paraId="634CDE5F" w14:textId="6AEF9891" w:rsidR="00601247" w:rsidRPr="00FF363A" w:rsidRDefault="00601247" w:rsidP="00601247">
      <w:pPr>
        <w:rPr>
          <w:rFonts w:ascii="Arial" w:hAnsi="Arial" w:cs="Arial"/>
          <w:b/>
          <w:color w:val="0070C0"/>
          <w:sz w:val="20"/>
          <w:szCs w:val="20"/>
        </w:rPr>
      </w:pPr>
      <w:r w:rsidRPr="00FF363A">
        <w:rPr>
          <w:rFonts w:ascii="Arial" w:hAnsi="Arial" w:cs="Arial"/>
          <w:b/>
          <w:color w:val="0070C0"/>
          <w:sz w:val="20"/>
          <w:szCs w:val="20"/>
        </w:rPr>
        <w:t>Consideraciones</w:t>
      </w:r>
    </w:p>
    <w:p w14:paraId="56CE0851" w14:textId="78FF5CF5" w:rsidR="00C416E5" w:rsidRPr="00FF363A" w:rsidRDefault="001676EE" w:rsidP="00C416E5">
      <w:pPr>
        <w:pStyle w:val="ListParagraph"/>
        <w:numPr>
          <w:ilvl w:val="0"/>
          <w:numId w:val="4"/>
        </w:numPr>
        <w:pBdr>
          <w:bottom w:val="single" w:sz="6" w:space="1" w:color="auto"/>
        </w:pBdr>
        <w:rPr>
          <w:rFonts w:ascii="Arial" w:hAnsi="Arial" w:cs="Arial"/>
          <w:sz w:val="20"/>
          <w:szCs w:val="20"/>
          <w:lang w:val="en-US"/>
        </w:rPr>
      </w:pPr>
      <w:r w:rsidRPr="00FF363A">
        <w:rPr>
          <w:rFonts w:ascii="Arial" w:hAnsi="Arial" w:cs="Arial"/>
          <w:sz w:val="20"/>
          <w:szCs w:val="20"/>
          <w:lang w:val="en-US"/>
        </w:rPr>
        <w:t>XXXXXXXX</w:t>
      </w:r>
    </w:p>
    <w:p w14:paraId="3921F53A" w14:textId="5FA1B4C7" w:rsidR="00601247" w:rsidRDefault="00601247" w:rsidP="00601247">
      <w:pPr>
        <w:rPr>
          <w:rFonts w:ascii="Arial" w:hAnsi="Arial" w:cs="Arial"/>
          <w:b/>
          <w:color w:val="0070C0"/>
          <w:sz w:val="20"/>
          <w:szCs w:val="20"/>
        </w:rPr>
      </w:pPr>
      <w:r w:rsidRPr="00601247">
        <w:rPr>
          <w:rFonts w:ascii="Arial" w:hAnsi="Arial" w:cs="Arial"/>
          <w:b/>
          <w:color w:val="0070C0"/>
          <w:sz w:val="20"/>
          <w:szCs w:val="20"/>
        </w:rPr>
        <w:t>Información del servicio</w:t>
      </w:r>
    </w:p>
    <w:p w14:paraId="66C977D4" w14:textId="7C025302" w:rsidR="00435CF5" w:rsidRPr="00FF363A" w:rsidRDefault="00625112" w:rsidP="0020455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363A">
        <w:rPr>
          <w:rFonts w:ascii="Arial" w:hAnsi="Arial" w:cs="Arial"/>
          <w:sz w:val="20"/>
          <w:szCs w:val="20"/>
        </w:rPr>
        <w:t>Descripción del servicio</w:t>
      </w:r>
      <w:r w:rsidR="002D0C5F" w:rsidRPr="00FF363A">
        <w:rPr>
          <w:rFonts w:ascii="Arial" w:hAnsi="Arial" w:cs="Arial"/>
          <w:sz w:val="20"/>
          <w:szCs w:val="20"/>
        </w:rPr>
        <w:t>:</w:t>
      </w:r>
    </w:p>
    <w:p w14:paraId="5A06DDF9" w14:textId="42409F07" w:rsidR="00625112" w:rsidRPr="00FF363A" w:rsidRDefault="00625112" w:rsidP="00435CF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FF363A">
        <w:rPr>
          <w:rFonts w:ascii="Arial" w:hAnsi="Arial" w:cs="Arial"/>
          <w:sz w:val="20"/>
          <w:szCs w:val="20"/>
          <w:lang w:val="es-CO"/>
        </w:rPr>
        <w:t>Marcación del servicio</w:t>
      </w:r>
      <w:r w:rsidR="004C4C4C" w:rsidRPr="00FF363A">
        <w:rPr>
          <w:rFonts w:ascii="Arial" w:hAnsi="Arial" w:cs="Arial"/>
          <w:sz w:val="20"/>
          <w:szCs w:val="20"/>
          <w:lang w:val="es-CO"/>
        </w:rPr>
        <w:t>:</w:t>
      </w:r>
    </w:p>
    <w:p w14:paraId="688FB1A1" w14:textId="34D14B1F" w:rsidR="007919BB" w:rsidRPr="00FF363A" w:rsidRDefault="006C3160" w:rsidP="007919B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F363A">
        <w:rPr>
          <w:rFonts w:ascii="Arial" w:hAnsi="Arial" w:cs="Arial"/>
          <w:sz w:val="20"/>
          <w:szCs w:val="20"/>
          <w:lang w:val="en-US"/>
        </w:rPr>
        <w:t>Máscara:</w:t>
      </w:r>
    </w:p>
    <w:p w14:paraId="169208D0" w14:textId="79F04903" w:rsidR="00EF1A2B" w:rsidRPr="00FF363A" w:rsidRDefault="00625112" w:rsidP="007919B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363A">
        <w:rPr>
          <w:rFonts w:ascii="Arial" w:hAnsi="Arial" w:cs="Arial"/>
          <w:sz w:val="20"/>
          <w:szCs w:val="20"/>
        </w:rPr>
        <w:t>Costo de la marcación:</w:t>
      </w:r>
    </w:p>
    <w:p w14:paraId="3E8CC6E1" w14:textId="40EB9112" w:rsidR="009730EB" w:rsidRPr="00FF363A" w:rsidRDefault="009730EB" w:rsidP="009730EB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363A">
        <w:rPr>
          <w:rFonts w:ascii="Arial" w:hAnsi="Arial" w:cs="Arial"/>
          <w:sz w:val="20"/>
          <w:szCs w:val="20"/>
        </w:rPr>
        <w:t>MT</w:t>
      </w:r>
    </w:p>
    <w:p w14:paraId="28293290" w14:textId="4EE692FC" w:rsidR="009730EB" w:rsidRPr="00FF363A" w:rsidRDefault="009730EB" w:rsidP="009730EB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363A">
        <w:rPr>
          <w:rFonts w:ascii="Arial" w:hAnsi="Arial" w:cs="Arial"/>
          <w:sz w:val="20"/>
          <w:szCs w:val="20"/>
        </w:rPr>
        <w:t>MO</w:t>
      </w:r>
    </w:p>
    <w:p w14:paraId="04520EBA" w14:textId="77777777" w:rsidR="00A34812" w:rsidRPr="00FF363A" w:rsidRDefault="00A34812" w:rsidP="00A34812">
      <w:pPr>
        <w:pStyle w:val="ListParagraph"/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6373EEFD" w14:textId="09A82AF3" w:rsidR="007919BB" w:rsidRPr="00FF363A" w:rsidRDefault="007919BB" w:rsidP="00435CF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F363A">
        <w:rPr>
          <w:rFonts w:ascii="Arial" w:hAnsi="Arial" w:cs="Arial"/>
          <w:sz w:val="20"/>
          <w:szCs w:val="20"/>
          <w:lang w:val="en-US"/>
        </w:rPr>
        <w:t>Opt in del servicio:</w:t>
      </w:r>
      <w:r w:rsidR="00964DFE" w:rsidRPr="00FF363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477A15B" w14:textId="2E957D3F" w:rsidR="007919BB" w:rsidRPr="00FF363A" w:rsidRDefault="007919BB" w:rsidP="00435CF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F363A">
        <w:rPr>
          <w:rFonts w:ascii="Arial" w:hAnsi="Arial" w:cs="Arial"/>
          <w:sz w:val="20"/>
          <w:szCs w:val="20"/>
          <w:lang w:val="en-US"/>
        </w:rPr>
        <w:t>Opt out del servicio:</w:t>
      </w:r>
      <w:r w:rsidR="00964DFE" w:rsidRPr="00FF363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BC246F2" w14:textId="37F299F4" w:rsidR="00435CF5" w:rsidRPr="00FF363A" w:rsidRDefault="00625112" w:rsidP="00435CF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F363A">
        <w:rPr>
          <w:rFonts w:ascii="Arial" w:hAnsi="Arial" w:cs="Arial"/>
          <w:sz w:val="20"/>
          <w:szCs w:val="20"/>
        </w:rPr>
        <w:t>Keywords de</w:t>
      </w:r>
      <w:r w:rsidR="007919BB" w:rsidRPr="00FF363A">
        <w:rPr>
          <w:rFonts w:ascii="Arial" w:hAnsi="Arial" w:cs="Arial"/>
          <w:sz w:val="20"/>
          <w:szCs w:val="20"/>
        </w:rPr>
        <w:t xml:space="preserve">l </w:t>
      </w:r>
      <w:r w:rsidRPr="00FF363A">
        <w:rPr>
          <w:rFonts w:ascii="Arial" w:hAnsi="Arial" w:cs="Arial"/>
          <w:sz w:val="20"/>
          <w:szCs w:val="20"/>
        </w:rPr>
        <w:t>servicio:</w:t>
      </w:r>
      <w:r w:rsidR="00983AA2" w:rsidRPr="00FF363A">
        <w:rPr>
          <w:rFonts w:ascii="Arial" w:hAnsi="Arial" w:cs="Arial"/>
          <w:sz w:val="20"/>
          <w:szCs w:val="20"/>
        </w:rPr>
        <w:t xml:space="preserve"> </w:t>
      </w:r>
    </w:p>
    <w:p w14:paraId="5454C2CF" w14:textId="4A3069F2" w:rsidR="007919BB" w:rsidRPr="00FF363A" w:rsidRDefault="007919BB" w:rsidP="00C2264A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6B216EDB" w14:textId="77777777" w:rsidR="00A34812" w:rsidRPr="00FF363A" w:rsidRDefault="00A34812" w:rsidP="00A34812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4724D834" w14:textId="7108E4BA" w:rsidR="00171E22" w:rsidRPr="00FF363A" w:rsidRDefault="00542C6F" w:rsidP="00171E2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F363A">
        <w:rPr>
          <w:rFonts w:ascii="Arial" w:hAnsi="Arial" w:cs="Arial"/>
          <w:sz w:val="20"/>
          <w:szCs w:val="20"/>
        </w:rPr>
        <w:t>Mensajes del servicio:</w:t>
      </w:r>
      <w:r w:rsidR="00C416E5" w:rsidRPr="00FF363A">
        <w:rPr>
          <w:rFonts w:ascii="Arial" w:hAnsi="Arial" w:cs="Arial"/>
          <w:sz w:val="20"/>
          <w:szCs w:val="20"/>
        </w:rPr>
        <w:t xml:space="preserve"> </w:t>
      </w:r>
      <w:bookmarkStart w:id="0" w:name="m_-1954237815374224540__Hlk488233365"/>
    </w:p>
    <w:bookmarkEnd w:id="0"/>
    <w:p w14:paraId="18D17562" w14:textId="77777777" w:rsidR="00C2264A" w:rsidRPr="00FF363A" w:rsidRDefault="00C2264A" w:rsidP="00A34812">
      <w:pPr>
        <w:pStyle w:val="ListParagraph"/>
        <w:shd w:val="clear" w:color="auto" w:fill="FFFFFF"/>
        <w:rPr>
          <w:rFonts w:ascii="Arial" w:hAnsi="Arial" w:cs="Arial"/>
          <w:sz w:val="20"/>
          <w:szCs w:val="20"/>
          <w:lang w:val="es-CO"/>
        </w:rPr>
      </w:pPr>
    </w:p>
    <w:p w14:paraId="1A6B5D5A" w14:textId="11BFA5D5" w:rsidR="00B1035D" w:rsidRPr="00FF363A" w:rsidRDefault="00B15F02" w:rsidP="00B1035D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FF363A">
        <w:rPr>
          <w:rFonts w:ascii="Arial" w:hAnsi="Arial" w:cs="Arial"/>
          <w:sz w:val="20"/>
          <w:szCs w:val="20"/>
        </w:rPr>
        <w:t>Canales de comunicación:</w:t>
      </w:r>
    </w:p>
    <w:p w14:paraId="2001C378" w14:textId="77777777" w:rsidR="007919BB" w:rsidRPr="00FF363A" w:rsidRDefault="007919BB" w:rsidP="007919BB">
      <w:pPr>
        <w:pStyle w:val="ListParagraph"/>
        <w:spacing w:line="240" w:lineRule="auto"/>
        <w:ind w:left="1440"/>
        <w:rPr>
          <w:rFonts w:ascii="Arial" w:hAnsi="Arial" w:cs="Arial"/>
          <w:sz w:val="20"/>
          <w:szCs w:val="20"/>
          <w:lang w:val="en-US"/>
        </w:rPr>
      </w:pPr>
    </w:p>
    <w:p w14:paraId="75A4BDBB" w14:textId="00339F56" w:rsidR="007919BB" w:rsidRPr="00FF363A" w:rsidRDefault="007919BB" w:rsidP="00B1035D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FF363A">
        <w:rPr>
          <w:rFonts w:ascii="Arial" w:hAnsi="Arial" w:cs="Arial"/>
          <w:sz w:val="20"/>
          <w:szCs w:val="20"/>
          <w:lang w:val="en-US"/>
        </w:rPr>
        <w:t>Términos y condiciones:</w:t>
      </w:r>
    </w:p>
    <w:p w14:paraId="2F2A7619" w14:textId="3FAC624F" w:rsidR="007919BB" w:rsidRPr="00FF363A" w:rsidRDefault="007919BB" w:rsidP="0053026B">
      <w:pPr>
        <w:pStyle w:val="ListParagraph"/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78EAA66B" w14:textId="18904061" w:rsidR="007919BB" w:rsidRPr="00FF363A" w:rsidRDefault="00542C6F" w:rsidP="0053026B">
      <w:pPr>
        <w:pStyle w:val="Header"/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FF363A">
        <w:rPr>
          <w:rFonts w:ascii="Arial" w:hAnsi="Arial" w:cs="Arial"/>
          <w:sz w:val="20"/>
          <w:szCs w:val="20"/>
          <w:lang w:val="en-US"/>
        </w:rPr>
        <w:t>DN’s de pruebas</w:t>
      </w:r>
      <w:r w:rsidR="002C5A90">
        <w:rPr>
          <w:rFonts w:ascii="Arial" w:hAnsi="Arial" w:cs="Arial"/>
          <w:sz w:val="20"/>
          <w:szCs w:val="20"/>
          <w:lang w:val="en-US"/>
        </w:rPr>
        <w:t>:</w:t>
      </w:r>
    </w:p>
    <w:p w14:paraId="68EAD520" w14:textId="77777777" w:rsidR="00922DF5" w:rsidRPr="00FF363A" w:rsidRDefault="00922DF5" w:rsidP="00ED5647">
      <w:pPr>
        <w:pStyle w:val="Header"/>
        <w:ind w:left="36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3CAFF1FC" w14:textId="77777777" w:rsidR="00171E22" w:rsidRPr="00FF363A" w:rsidRDefault="00171E22" w:rsidP="00171E22">
      <w:pPr>
        <w:pStyle w:val="Header"/>
        <w:ind w:left="72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6A54D4CB" w14:textId="4D70DF5C" w:rsidR="009730EB" w:rsidRPr="002C5A90" w:rsidRDefault="005B492B" w:rsidP="00666F2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C5A90">
        <w:rPr>
          <w:rFonts w:ascii="Arial" w:hAnsi="Arial" w:cs="Arial"/>
          <w:sz w:val="20"/>
          <w:szCs w:val="20"/>
          <w:lang w:val="en-US"/>
        </w:rPr>
        <w:t>Screenshot</w:t>
      </w:r>
    </w:p>
    <w:p w14:paraId="1D261760" w14:textId="77777777" w:rsidR="009730EB" w:rsidRPr="00C416E5" w:rsidRDefault="009730EB" w:rsidP="009730EB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9C6EAAC" w14:textId="77777777" w:rsidR="00B15F02" w:rsidRPr="00C416E5" w:rsidRDefault="00B15F02" w:rsidP="00B15F02">
      <w:pPr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sectPr w:rsidR="00B15F02" w:rsidRPr="00C416E5" w:rsidSect="006A07CE">
      <w:footerReference w:type="even" r:id="rId10"/>
      <w:footerReference w:type="defaul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B56D" w14:textId="77777777" w:rsidR="00A81556" w:rsidRDefault="00A81556" w:rsidP="009831CA">
      <w:pPr>
        <w:spacing w:after="0" w:line="240" w:lineRule="auto"/>
      </w:pPr>
      <w:r>
        <w:separator/>
      </w:r>
    </w:p>
  </w:endnote>
  <w:endnote w:type="continuationSeparator" w:id="0">
    <w:p w14:paraId="58D34377" w14:textId="77777777" w:rsidR="00A81556" w:rsidRDefault="00A81556" w:rsidP="0098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B3E0" w14:textId="6CDFC365" w:rsidR="009831CA" w:rsidRDefault="009831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57DA92" wp14:editId="183C2E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26961003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A7A35" w14:textId="347F1D9F" w:rsidR="009831CA" w:rsidRPr="009831CA" w:rsidRDefault="009831CA" w:rsidP="009831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831C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57DA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D8A7A35" w14:textId="347F1D9F" w:rsidR="009831CA" w:rsidRPr="009831CA" w:rsidRDefault="009831CA" w:rsidP="009831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831C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8526" w14:textId="543D5ACA" w:rsidR="009831CA" w:rsidRDefault="009831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D0E693" wp14:editId="671866F7">
              <wp:simplePos x="457200" y="9439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994140876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A623A7" w14:textId="1BB29137" w:rsidR="009831CA" w:rsidRPr="009831CA" w:rsidRDefault="009831CA" w:rsidP="009831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831C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0E6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7A623A7" w14:textId="1BB29137" w:rsidR="009831CA" w:rsidRPr="009831CA" w:rsidRDefault="009831CA" w:rsidP="009831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831C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6F1B" w14:textId="4CF03E69" w:rsidR="009831CA" w:rsidRDefault="009831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973203" wp14:editId="47826B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067082854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5C323" w14:textId="092BE212" w:rsidR="009831CA" w:rsidRPr="009831CA" w:rsidRDefault="009831CA" w:rsidP="009831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831C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732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455C323" w14:textId="092BE212" w:rsidR="009831CA" w:rsidRPr="009831CA" w:rsidRDefault="009831CA" w:rsidP="009831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831C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3FAD" w14:textId="77777777" w:rsidR="00A81556" w:rsidRDefault="00A81556" w:rsidP="009831CA">
      <w:pPr>
        <w:spacing w:after="0" w:line="240" w:lineRule="auto"/>
      </w:pPr>
      <w:r>
        <w:separator/>
      </w:r>
    </w:p>
  </w:footnote>
  <w:footnote w:type="continuationSeparator" w:id="0">
    <w:p w14:paraId="73691202" w14:textId="77777777" w:rsidR="00A81556" w:rsidRDefault="00A81556" w:rsidP="00983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64F"/>
    <w:multiLevelType w:val="hybridMultilevel"/>
    <w:tmpl w:val="A77835C2"/>
    <w:lvl w:ilvl="0" w:tplc="D76E1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70F8"/>
    <w:multiLevelType w:val="hybridMultilevel"/>
    <w:tmpl w:val="5624348E"/>
    <w:lvl w:ilvl="0" w:tplc="E6B65B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5157"/>
    <w:multiLevelType w:val="hybridMultilevel"/>
    <w:tmpl w:val="86BC4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063F7"/>
    <w:multiLevelType w:val="hybridMultilevel"/>
    <w:tmpl w:val="85102C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E011F"/>
    <w:multiLevelType w:val="hybridMultilevel"/>
    <w:tmpl w:val="8FA66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B175C"/>
    <w:multiLevelType w:val="hybridMultilevel"/>
    <w:tmpl w:val="AF1C59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3140C"/>
    <w:multiLevelType w:val="hybridMultilevel"/>
    <w:tmpl w:val="8F46E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D6657"/>
    <w:multiLevelType w:val="hybridMultilevel"/>
    <w:tmpl w:val="7F02D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A7C4D"/>
    <w:multiLevelType w:val="multilevel"/>
    <w:tmpl w:val="B458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91990"/>
    <w:multiLevelType w:val="hybridMultilevel"/>
    <w:tmpl w:val="BB38F5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7745D"/>
    <w:multiLevelType w:val="hybridMultilevel"/>
    <w:tmpl w:val="0FA21706"/>
    <w:lvl w:ilvl="0" w:tplc="1090DF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57711"/>
    <w:multiLevelType w:val="hybridMultilevel"/>
    <w:tmpl w:val="5EC07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513BC"/>
    <w:multiLevelType w:val="hybridMultilevel"/>
    <w:tmpl w:val="7F4AABA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FA75830"/>
    <w:multiLevelType w:val="hybridMultilevel"/>
    <w:tmpl w:val="5EB6F71A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765CCC"/>
    <w:multiLevelType w:val="hybridMultilevel"/>
    <w:tmpl w:val="6E7AD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D5D71"/>
    <w:multiLevelType w:val="hybridMultilevel"/>
    <w:tmpl w:val="E4FA0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56E99"/>
    <w:multiLevelType w:val="multilevel"/>
    <w:tmpl w:val="61EE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 w16cid:durableId="943534960">
    <w:abstractNumId w:val="8"/>
  </w:num>
  <w:num w:numId="2" w16cid:durableId="969435813">
    <w:abstractNumId w:val="0"/>
  </w:num>
  <w:num w:numId="3" w16cid:durableId="779565572">
    <w:abstractNumId w:val="13"/>
  </w:num>
  <w:num w:numId="4" w16cid:durableId="755899438">
    <w:abstractNumId w:val="15"/>
  </w:num>
  <w:num w:numId="5" w16cid:durableId="1443375857">
    <w:abstractNumId w:val="10"/>
  </w:num>
  <w:num w:numId="6" w16cid:durableId="1037973954">
    <w:abstractNumId w:val="1"/>
  </w:num>
  <w:num w:numId="7" w16cid:durableId="1585995091">
    <w:abstractNumId w:val="4"/>
  </w:num>
  <w:num w:numId="8" w16cid:durableId="295794335">
    <w:abstractNumId w:val="6"/>
  </w:num>
  <w:num w:numId="9" w16cid:durableId="266234988">
    <w:abstractNumId w:val="16"/>
  </w:num>
  <w:num w:numId="10" w16cid:durableId="1043561573">
    <w:abstractNumId w:val="14"/>
  </w:num>
  <w:num w:numId="11" w16cid:durableId="329452460">
    <w:abstractNumId w:val="7"/>
  </w:num>
  <w:num w:numId="12" w16cid:durableId="1240555693">
    <w:abstractNumId w:val="2"/>
  </w:num>
  <w:num w:numId="13" w16cid:durableId="1041982240">
    <w:abstractNumId w:val="5"/>
  </w:num>
  <w:num w:numId="14" w16cid:durableId="771433246">
    <w:abstractNumId w:val="9"/>
  </w:num>
  <w:num w:numId="15" w16cid:durableId="159667138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6092768">
    <w:abstractNumId w:val="3"/>
  </w:num>
  <w:num w:numId="17" w16cid:durableId="1164979211">
    <w:abstractNumId w:val="11"/>
  </w:num>
  <w:num w:numId="18" w16cid:durableId="17415604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A5C"/>
    <w:rsid w:val="00041039"/>
    <w:rsid w:val="0008063E"/>
    <w:rsid w:val="00082C94"/>
    <w:rsid w:val="00083708"/>
    <w:rsid w:val="0009460A"/>
    <w:rsid w:val="000C49D6"/>
    <w:rsid w:val="000D37A3"/>
    <w:rsid w:val="000E2158"/>
    <w:rsid w:val="000F63D5"/>
    <w:rsid w:val="00123AFE"/>
    <w:rsid w:val="00135118"/>
    <w:rsid w:val="001676EE"/>
    <w:rsid w:val="00171E22"/>
    <w:rsid w:val="001A6177"/>
    <w:rsid w:val="001E5A41"/>
    <w:rsid w:val="0020455D"/>
    <w:rsid w:val="00205B51"/>
    <w:rsid w:val="00215BAA"/>
    <w:rsid w:val="0022762E"/>
    <w:rsid w:val="0024428A"/>
    <w:rsid w:val="002571BC"/>
    <w:rsid w:val="00257C5C"/>
    <w:rsid w:val="002637BD"/>
    <w:rsid w:val="00275DF4"/>
    <w:rsid w:val="002810A6"/>
    <w:rsid w:val="002C031C"/>
    <w:rsid w:val="002C5A90"/>
    <w:rsid w:val="002D0C5F"/>
    <w:rsid w:val="002E4300"/>
    <w:rsid w:val="002F29ED"/>
    <w:rsid w:val="0031317F"/>
    <w:rsid w:val="00353872"/>
    <w:rsid w:val="0037466E"/>
    <w:rsid w:val="00386B0F"/>
    <w:rsid w:val="00390D69"/>
    <w:rsid w:val="003B190B"/>
    <w:rsid w:val="003D5C41"/>
    <w:rsid w:val="003E74FD"/>
    <w:rsid w:val="004055F7"/>
    <w:rsid w:val="00411B58"/>
    <w:rsid w:val="00435CF5"/>
    <w:rsid w:val="004513F0"/>
    <w:rsid w:val="004545C3"/>
    <w:rsid w:val="004A537B"/>
    <w:rsid w:val="004B3B76"/>
    <w:rsid w:val="004C4C4C"/>
    <w:rsid w:val="004E04A8"/>
    <w:rsid w:val="00503C39"/>
    <w:rsid w:val="005221DB"/>
    <w:rsid w:val="0053026B"/>
    <w:rsid w:val="00542C6F"/>
    <w:rsid w:val="00586713"/>
    <w:rsid w:val="005A0565"/>
    <w:rsid w:val="005A2909"/>
    <w:rsid w:val="005B492B"/>
    <w:rsid w:val="005B6FD7"/>
    <w:rsid w:val="00601247"/>
    <w:rsid w:val="00625112"/>
    <w:rsid w:val="006A07CE"/>
    <w:rsid w:val="006B3F7D"/>
    <w:rsid w:val="006C3160"/>
    <w:rsid w:val="006D6463"/>
    <w:rsid w:val="006D649F"/>
    <w:rsid w:val="006E0E1F"/>
    <w:rsid w:val="006E1E33"/>
    <w:rsid w:val="006F657B"/>
    <w:rsid w:val="00717E87"/>
    <w:rsid w:val="00761A50"/>
    <w:rsid w:val="007919BB"/>
    <w:rsid w:val="00793204"/>
    <w:rsid w:val="00805491"/>
    <w:rsid w:val="00863117"/>
    <w:rsid w:val="008A56B2"/>
    <w:rsid w:val="008C5CC9"/>
    <w:rsid w:val="00904711"/>
    <w:rsid w:val="009103F2"/>
    <w:rsid w:val="00922DF5"/>
    <w:rsid w:val="0096184F"/>
    <w:rsid w:val="00964DFE"/>
    <w:rsid w:val="009730EB"/>
    <w:rsid w:val="00980A5C"/>
    <w:rsid w:val="009831CA"/>
    <w:rsid w:val="00983AA2"/>
    <w:rsid w:val="00990A07"/>
    <w:rsid w:val="009C67E8"/>
    <w:rsid w:val="009D3ADE"/>
    <w:rsid w:val="009E5637"/>
    <w:rsid w:val="009F50C3"/>
    <w:rsid w:val="00A34812"/>
    <w:rsid w:val="00A537BE"/>
    <w:rsid w:val="00A81556"/>
    <w:rsid w:val="00AC1915"/>
    <w:rsid w:val="00AC39F9"/>
    <w:rsid w:val="00AF353B"/>
    <w:rsid w:val="00B00FF3"/>
    <w:rsid w:val="00B1035D"/>
    <w:rsid w:val="00B15F02"/>
    <w:rsid w:val="00B30EAD"/>
    <w:rsid w:val="00B41B9E"/>
    <w:rsid w:val="00B448E6"/>
    <w:rsid w:val="00B761FB"/>
    <w:rsid w:val="00BA49C1"/>
    <w:rsid w:val="00BA49CB"/>
    <w:rsid w:val="00BB6A7D"/>
    <w:rsid w:val="00BC05B1"/>
    <w:rsid w:val="00C14F6B"/>
    <w:rsid w:val="00C2264A"/>
    <w:rsid w:val="00C416E5"/>
    <w:rsid w:val="00C4704E"/>
    <w:rsid w:val="00C82988"/>
    <w:rsid w:val="00C87C86"/>
    <w:rsid w:val="00CC0CF7"/>
    <w:rsid w:val="00CC139D"/>
    <w:rsid w:val="00CD09E2"/>
    <w:rsid w:val="00D30C87"/>
    <w:rsid w:val="00D34534"/>
    <w:rsid w:val="00D573C2"/>
    <w:rsid w:val="00D63298"/>
    <w:rsid w:val="00D64DE5"/>
    <w:rsid w:val="00D87B0E"/>
    <w:rsid w:val="00D9213B"/>
    <w:rsid w:val="00DB49A4"/>
    <w:rsid w:val="00DE55A3"/>
    <w:rsid w:val="00E14E60"/>
    <w:rsid w:val="00E33C84"/>
    <w:rsid w:val="00E6239F"/>
    <w:rsid w:val="00ED5647"/>
    <w:rsid w:val="00EF1A2B"/>
    <w:rsid w:val="00F02496"/>
    <w:rsid w:val="00F03A94"/>
    <w:rsid w:val="00F2403B"/>
    <w:rsid w:val="00F474D3"/>
    <w:rsid w:val="00F731AA"/>
    <w:rsid w:val="00FA54CA"/>
    <w:rsid w:val="00FB591B"/>
    <w:rsid w:val="00FB767D"/>
    <w:rsid w:val="00FC3072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2CF68"/>
  <w15:docId w15:val="{75C738A2-3725-A14A-A3F1-AFEC910B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6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E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8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ListParagraph">
    <w:name w:val="List Paragraph"/>
    <w:basedOn w:val="Normal"/>
    <w:uiPriority w:val="34"/>
    <w:qFormat/>
    <w:rsid w:val="006012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24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8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3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A0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7C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7C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416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AF3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styleId="Header">
    <w:name w:val="header"/>
    <w:basedOn w:val="Normal"/>
    <w:link w:val="HeaderChar"/>
    <w:uiPriority w:val="99"/>
    <w:unhideWhenUsed/>
    <w:rsid w:val="00761A50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761A50"/>
    <w:rPr>
      <w:sz w:val="24"/>
      <w:szCs w:val="24"/>
      <w:lang w:val="es-ES_trad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E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5B6FD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8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AEF0052AEFA44B711CF27A8B30ECC" ma:contentTypeVersion="13" ma:contentTypeDescription="Create a new document." ma:contentTypeScope="" ma:versionID="70cc333895c8b3508df93c57793b1db0">
  <xsd:schema xmlns:xsd="http://www.w3.org/2001/XMLSchema" xmlns:xs="http://www.w3.org/2001/XMLSchema" xmlns:p="http://schemas.microsoft.com/office/2006/metadata/properties" xmlns:ns3="0da46be8-1411-4fba-9ac5-e981d9e47db2" xmlns:ns4="a227186c-964e-48b7-a4d9-f6e2d941c94a" targetNamespace="http://schemas.microsoft.com/office/2006/metadata/properties" ma:root="true" ma:fieldsID="29c39786a03ed1244d2a5b06e5333de1" ns3:_="" ns4:_="">
    <xsd:import namespace="0da46be8-1411-4fba-9ac5-e981d9e47db2"/>
    <xsd:import namespace="a227186c-964e-48b7-a4d9-f6e2d941c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46be8-1411-4fba-9ac5-e981d9e47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7186c-964e-48b7-a4d9-f6e2d941c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CE035-7E57-4F1B-AB6A-CF2C336C1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38023B-8DB5-45C3-B944-E0DEEAFA1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46be8-1411-4fba-9ac5-e981d9e47db2"/>
    <ds:schemaRef ds:uri="a227186c-964e-48b7-a4d9-f6e2d941c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42B455-3B0F-4792-927D-2CFC64E076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TEMM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MARIA RIVERO NAPOLES</dc:creator>
  <cp:lastModifiedBy>Vedran Markešić</cp:lastModifiedBy>
  <cp:revision>7</cp:revision>
  <dcterms:created xsi:type="dcterms:W3CDTF">2021-02-24T14:07:00Z</dcterms:created>
  <dcterms:modified xsi:type="dcterms:W3CDTF">2023-12-13T13:51:00Z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0x010100010AEF0052AEFA44B711CF27A8B30ECC</vt:lpwstr>
  </property>
  <property fmtid="{D5CDD505-2E9C-101B-9397-08002B2CF9AE}" pid="3" name="ClassificationContentMarkingFooterShapeIds">
    <vt:lpwstr>3f9a6466,4bacb62e,76dc2ccc</vt:lpwstr>
  </property>
  <property fmtid="{D5CDD505-2E9C-101B-9397-08002B2CF9AE}" pid="4" name="ClassificationContentMarkingFooterFontProps">
    <vt:lpwstr>#ff0000,10,Calibri</vt:lpwstr>
  </property>
  <property fmtid="{D5CDD505-2E9C-101B-9397-08002B2CF9AE}" pid="5" name="ClassificationContentMarkingFooterText">
    <vt:lpwstr>CONFIDENTIAL</vt:lpwstr>
  </property>
  <property fmtid="{D5CDD505-2E9C-101B-9397-08002B2CF9AE}" pid="6" name="MSIP_Label_d0cc6cf8-7b9e-4f82-a0c9-26b785526c60_Enabled">
    <vt:lpwstr>true</vt:lpwstr>
  </property>
  <property fmtid="{D5CDD505-2E9C-101B-9397-08002B2CF9AE}" pid="7" name="MSIP_Label_d0cc6cf8-7b9e-4f82-a0c9-26b785526c60_SetDate">
    <vt:lpwstr>2023-12-13T13:51:20Z</vt:lpwstr>
  </property>
  <property fmtid="{D5CDD505-2E9C-101B-9397-08002B2CF9AE}" pid="8" name="MSIP_Label_d0cc6cf8-7b9e-4f82-a0c9-26b785526c60_Method">
    <vt:lpwstr>Privileged</vt:lpwstr>
  </property>
  <property fmtid="{D5CDD505-2E9C-101B-9397-08002B2CF9AE}" pid="9" name="MSIP_Label_d0cc6cf8-7b9e-4f82-a0c9-26b785526c60_Name">
    <vt:lpwstr>Confidential EXTERNAL</vt:lpwstr>
  </property>
  <property fmtid="{D5CDD505-2E9C-101B-9397-08002B2CF9AE}" pid="10" name="MSIP_Label_d0cc6cf8-7b9e-4f82-a0c9-26b785526c60_SiteId">
    <vt:lpwstr>f7ef0a86-3179-47cc-8497-f3b5dd0d29fa</vt:lpwstr>
  </property>
  <property fmtid="{D5CDD505-2E9C-101B-9397-08002B2CF9AE}" pid="11" name="MSIP_Label_d0cc6cf8-7b9e-4f82-a0c9-26b785526c60_ActionId">
    <vt:lpwstr>2ddb61ce-0c2b-445c-bd7d-a9fd6a0ac097</vt:lpwstr>
  </property>
  <property fmtid="{D5CDD505-2E9C-101B-9397-08002B2CF9AE}" pid="12" name="MSIP_Label_d0cc6cf8-7b9e-4f82-a0c9-26b785526c60_ContentBits">
    <vt:lpwstr>2</vt:lpwstr>
  </property>
</Properties>
</file>