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BEC3" w14:textId="77777777" w:rsidR="00384D2C" w:rsidRPr="003D0065" w:rsidRDefault="00384D2C" w:rsidP="00384D2C">
      <w:pPr>
        <w:spacing w:after="0"/>
        <w:jc w:val="center"/>
        <w:rPr>
          <w:sz w:val="20"/>
          <w:szCs w:val="20"/>
        </w:rPr>
      </w:pPr>
      <w:r w:rsidRPr="003D0065">
        <w:rPr>
          <w:sz w:val="20"/>
          <w:szCs w:val="20"/>
        </w:rPr>
        <w:t>AUTHORIZATION FOR SENDER ID / ALIAS REGISTRATION</w:t>
      </w:r>
    </w:p>
    <w:p w14:paraId="14FDE0E3" w14:textId="77777777" w:rsidR="00384D2C" w:rsidRPr="003D0065" w:rsidRDefault="00384D2C" w:rsidP="00384D2C">
      <w:pPr>
        <w:spacing w:after="0"/>
        <w:jc w:val="center"/>
        <w:rPr>
          <w:sz w:val="20"/>
          <w:szCs w:val="20"/>
        </w:rPr>
      </w:pPr>
    </w:p>
    <w:p w14:paraId="0835FF35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Company Name:</w:t>
      </w:r>
    </w:p>
    <w:p w14:paraId="1A8C48DB" w14:textId="318DB495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Registration Number/ VAT/Company ID:</w:t>
      </w:r>
    </w:p>
    <w:p w14:paraId="12D3C0AB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Country of Incorporation:</w:t>
      </w:r>
    </w:p>
    <w:p w14:paraId="6093220E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Registered Address:</w:t>
      </w:r>
    </w:p>
    <w:p w14:paraId="078E6D4C" w14:textId="011B70CA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Website/Domain:</w:t>
      </w:r>
    </w:p>
    <w:p w14:paraId="75E294E2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7E03B9E6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The undersigned hereby declares and confirms that:</w:t>
      </w:r>
    </w:p>
    <w:p w14:paraId="6FFF9CB8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1. The company identified above is the legitimate owner or authorized user of the brand name,</w:t>
      </w:r>
    </w:p>
    <w:p w14:paraId="3C2C3BE6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trade name, or sender ID (alias):</w:t>
      </w:r>
    </w:p>
    <w:p w14:paraId="0802C68B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ALIAS / SENDER ID:</w:t>
      </w:r>
    </w:p>
    <w:p w14:paraId="2E01ACEA" w14:textId="77777777" w:rsidR="00384D2C" w:rsidRDefault="00384D2C" w:rsidP="00384D2C">
      <w:pPr>
        <w:spacing w:after="0"/>
        <w:rPr>
          <w:sz w:val="20"/>
          <w:szCs w:val="20"/>
        </w:rPr>
      </w:pPr>
    </w:p>
    <w:p w14:paraId="24FD24A7" w14:textId="77777777" w:rsidR="00DB1A31" w:rsidRPr="003D0065" w:rsidRDefault="00DB1A31" w:rsidP="00384D2C">
      <w:pPr>
        <w:spacing w:after="0"/>
        <w:rPr>
          <w:sz w:val="20"/>
          <w:szCs w:val="20"/>
        </w:rPr>
      </w:pPr>
    </w:p>
    <w:p w14:paraId="023A9647" w14:textId="4576BCBC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 xml:space="preserve">2. The company authorizes </w:t>
      </w:r>
      <w:r w:rsidR="00FF507C" w:rsidRPr="003D0065">
        <w:rPr>
          <w:sz w:val="20"/>
          <w:szCs w:val="20"/>
        </w:rPr>
        <w:t xml:space="preserve">INFOBIP MOBILE SERVICES, SOCIEDAD LIMITADA (NIF: B87298709) </w:t>
      </w:r>
      <w:r w:rsidRPr="003D0065">
        <w:rPr>
          <w:sz w:val="20"/>
          <w:szCs w:val="20"/>
        </w:rPr>
        <w:t>based in Spain, to register, manage, and</w:t>
      </w:r>
      <w:r w:rsidR="00FF507C" w:rsidRPr="003D0065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 xml:space="preserve">use the above-mentioned alias within the Spanish telecommunications ecosystem and </w:t>
      </w:r>
      <w:r w:rsidR="00851C7A" w:rsidRPr="003D0065">
        <w:rPr>
          <w:sz w:val="20"/>
          <w:szCs w:val="20"/>
        </w:rPr>
        <w:t>portals operated by CNMC - COMISIÓN NACIONAL DE LOS MERCADOS Y LA COMPETENCIA.</w:t>
      </w:r>
    </w:p>
    <w:p w14:paraId="46C00E76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1CA3E05C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3. The alias will be used exclusively for legitimate business communications, including but not</w:t>
      </w:r>
    </w:p>
    <w:p w14:paraId="55E2F699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limited to:</w:t>
      </w:r>
    </w:p>
    <w:p w14:paraId="7F1B3FDE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• notifications,</w:t>
      </w:r>
    </w:p>
    <w:p w14:paraId="536E2441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• customer communications,</w:t>
      </w:r>
    </w:p>
    <w:p w14:paraId="4371AE26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• authentication messages,</w:t>
      </w:r>
    </w:p>
    <w:p w14:paraId="7B32CE27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• marketing communications,</w:t>
      </w:r>
    </w:p>
    <w:p w14:paraId="671BB304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• transactional messaging.</w:t>
      </w:r>
    </w:p>
    <w:p w14:paraId="480EA63A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633E1D8E" w14:textId="3A512795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4. The company confirms that the use of the alias does not infringe any third-party intellectual</w:t>
      </w:r>
      <w:r w:rsidR="003D0065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property,</w:t>
      </w:r>
      <w:r w:rsidR="003D0065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trademark, or commercial rights.</w:t>
      </w:r>
    </w:p>
    <w:p w14:paraId="60D5681A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6100B1EB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5. The company accepts responsibility for the content transmitted using the authorized alias.</w:t>
      </w:r>
    </w:p>
    <w:p w14:paraId="1C507100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59013285" w14:textId="422B343B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6. The company confirms that this authorization is issued from an official corporate representative and associated corporate email domain belonging to the company.</w:t>
      </w:r>
    </w:p>
    <w:p w14:paraId="4D60C931" w14:textId="77777777" w:rsidR="00384D2C" w:rsidRPr="003D0065" w:rsidRDefault="00384D2C" w:rsidP="00384D2C">
      <w:pPr>
        <w:spacing w:after="0"/>
        <w:rPr>
          <w:sz w:val="20"/>
          <w:szCs w:val="20"/>
        </w:rPr>
      </w:pPr>
    </w:p>
    <w:p w14:paraId="1DFC0C15" w14:textId="63DB20B9" w:rsidR="00384D2C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7. Authorized Representative</w:t>
      </w:r>
    </w:p>
    <w:p w14:paraId="79932C0A" w14:textId="77777777" w:rsidR="003D0065" w:rsidRPr="003D0065" w:rsidRDefault="003D0065" w:rsidP="00384D2C">
      <w:pPr>
        <w:spacing w:after="0"/>
        <w:rPr>
          <w:sz w:val="20"/>
          <w:szCs w:val="20"/>
        </w:rPr>
      </w:pPr>
    </w:p>
    <w:p w14:paraId="69684D74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Full Name:</w:t>
      </w:r>
    </w:p>
    <w:p w14:paraId="61705473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Position:</w:t>
      </w:r>
    </w:p>
    <w:p w14:paraId="2D649C8A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Corporate Email Address:</w:t>
      </w:r>
    </w:p>
    <w:p w14:paraId="07D62F08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Phone Number:</w:t>
      </w:r>
    </w:p>
    <w:p w14:paraId="3ED6F1AA" w14:textId="77777777" w:rsidR="00384D2C" w:rsidRPr="003D0065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Signature:</w:t>
      </w:r>
    </w:p>
    <w:p w14:paraId="591D7068" w14:textId="5701E398" w:rsidR="00C05F9C" w:rsidRDefault="00384D2C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Date:</w:t>
      </w:r>
    </w:p>
    <w:p w14:paraId="13B1F8D6" w14:textId="77777777" w:rsidR="003D0065" w:rsidRDefault="003D0065" w:rsidP="00384D2C">
      <w:pPr>
        <w:spacing w:after="0"/>
        <w:rPr>
          <w:sz w:val="20"/>
          <w:szCs w:val="20"/>
        </w:rPr>
      </w:pPr>
    </w:p>
    <w:p w14:paraId="053BFE8F" w14:textId="77777777" w:rsidR="003D0065" w:rsidRDefault="003D0065" w:rsidP="00384D2C">
      <w:pPr>
        <w:spacing w:after="0"/>
        <w:rPr>
          <w:sz w:val="20"/>
          <w:szCs w:val="20"/>
        </w:rPr>
      </w:pPr>
    </w:p>
    <w:p w14:paraId="702EF096" w14:textId="77777777" w:rsidR="003D0065" w:rsidRDefault="003D0065" w:rsidP="00384D2C">
      <w:pPr>
        <w:spacing w:after="0"/>
        <w:rPr>
          <w:sz w:val="20"/>
          <w:szCs w:val="20"/>
        </w:rPr>
      </w:pPr>
    </w:p>
    <w:p w14:paraId="04D87B85" w14:textId="77777777" w:rsidR="003D0065" w:rsidRDefault="003D0065" w:rsidP="00384D2C">
      <w:pPr>
        <w:spacing w:after="0"/>
        <w:rPr>
          <w:sz w:val="20"/>
          <w:szCs w:val="20"/>
        </w:rPr>
      </w:pPr>
    </w:p>
    <w:p w14:paraId="3290FA7B" w14:textId="77777777" w:rsidR="003D0065" w:rsidRDefault="003D0065" w:rsidP="00384D2C">
      <w:pPr>
        <w:spacing w:after="0"/>
        <w:rPr>
          <w:sz w:val="20"/>
          <w:szCs w:val="20"/>
        </w:rPr>
      </w:pPr>
    </w:p>
    <w:p w14:paraId="51AF1BB5" w14:textId="77777777" w:rsidR="003D0065" w:rsidRDefault="003D0065" w:rsidP="00384D2C">
      <w:pPr>
        <w:spacing w:after="0"/>
        <w:rPr>
          <w:sz w:val="20"/>
          <w:szCs w:val="20"/>
        </w:rPr>
      </w:pPr>
    </w:p>
    <w:p w14:paraId="4A3724AD" w14:textId="77777777" w:rsidR="00DB1A31" w:rsidRPr="003D0065" w:rsidRDefault="00DB1A31" w:rsidP="00384D2C">
      <w:pPr>
        <w:spacing w:after="0"/>
        <w:rPr>
          <w:sz w:val="20"/>
          <w:szCs w:val="20"/>
        </w:rPr>
      </w:pPr>
    </w:p>
    <w:p w14:paraId="3BB0EA97" w14:textId="77777777" w:rsidR="003D0065" w:rsidRPr="003D0065" w:rsidRDefault="003D0065" w:rsidP="003D0065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AUTORIZACIÓN PARA EL REGISTRO DE SENDER ID/ALIAS</w:t>
      </w:r>
    </w:p>
    <w:p w14:paraId="30FAFAB2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0D2463D2" w14:textId="77777777" w:rsidR="003D0065" w:rsidRPr="003D0065" w:rsidRDefault="003D0065" w:rsidP="003D0065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Nombre de la Empresa:</w:t>
      </w:r>
      <w:r w:rsidRPr="003D0065">
        <w:rPr>
          <w:sz w:val="20"/>
          <w:szCs w:val="20"/>
        </w:rPr>
        <w:br/>
        <w:t>Número de Registro/NIF/CIF/ID de Empresa:</w:t>
      </w:r>
      <w:r w:rsidRPr="003D0065">
        <w:rPr>
          <w:sz w:val="20"/>
          <w:szCs w:val="20"/>
        </w:rPr>
        <w:br/>
        <w:t>País de Constitución:</w:t>
      </w:r>
      <w:r w:rsidRPr="003D0065">
        <w:rPr>
          <w:sz w:val="20"/>
          <w:szCs w:val="20"/>
        </w:rPr>
        <w:br/>
        <w:t>Domicilio Social:</w:t>
      </w:r>
      <w:r w:rsidRPr="003D0065">
        <w:rPr>
          <w:sz w:val="20"/>
          <w:szCs w:val="20"/>
        </w:rPr>
        <w:br/>
        <w:t xml:space="preserve">Sitio Web/Dominio: </w:t>
      </w:r>
    </w:p>
    <w:p w14:paraId="17DE4E21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48163546" w14:textId="77777777" w:rsidR="003D0065" w:rsidRPr="003D0065" w:rsidRDefault="003D0065" w:rsidP="003D0065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El abajo firmante declara y confirma que:</w:t>
      </w:r>
    </w:p>
    <w:p w14:paraId="17068AEF" w14:textId="50573944" w:rsidR="003D0065" w:rsidRP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D0065">
        <w:rPr>
          <w:sz w:val="20"/>
          <w:szCs w:val="20"/>
        </w:rPr>
        <w:t>La empresa identificada anteriormente es el propietario legítimo o usuario autorizado del nombre de marca, nombre comercial o sender ID (alias):</w:t>
      </w:r>
    </w:p>
    <w:p w14:paraId="710CB7C1" w14:textId="77777777" w:rsidR="003D0065" w:rsidRPr="003D0065" w:rsidRDefault="003D0065" w:rsidP="003D0065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Alias/Sender ID:</w:t>
      </w:r>
    </w:p>
    <w:p w14:paraId="21237381" w14:textId="77777777" w:rsidR="003D0065" w:rsidRDefault="003D0065" w:rsidP="003D0065">
      <w:pPr>
        <w:spacing w:after="0"/>
        <w:rPr>
          <w:sz w:val="20"/>
          <w:szCs w:val="20"/>
        </w:rPr>
      </w:pPr>
    </w:p>
    <w:p w14:paraId="0EEDF5B8" w14:textId="77777777" w:rsidR="00DB1A31" w:rsidRPr="003D0065" w:rsidRDefault="00DB1A31" w:rsidP="003D0065">
      <w:pPr>
        <w:spacing w:after="0"/>
        <w:rPr>
          <w:sz w:val="20"/>
          <w:szCs w:val="20"/>
        </w:rPr>
      </w:pPr>
    </w:p>
    <w:p w14:paraId="0FF26B84" w14:textId="3326C41A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D0065">
        <w:rPr>
          <w:sz w:val="20"/>
          <w:szCs w:val="20"/>
        </w:rPr>
        <w:t>La empresa autoriza a INFOBIP MOBILE SERVICES, SOCIEDAD LIMITADA (NIF: B87298709), con domicilio en España, a registrar, gestionar y utilizar el alias mencionado anteriormente dentro del ecosistema de telecomunicaciones español y en los portales operados por la CNMC – COMISIÓN NACIONAL DE LOS MERCADOS Y LA COMPETENCIA.</w:t>
      </w:r>
    </w:p>
    <w:p w14:paraId="2F827F3C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621358EE" w14:textId="29C01AA1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D0065">
        <w:rPr>
          <w:sz w:val="20"/>
          <w:szCs w:val="20"/>
        </w:rPr>
        <w:t>El alias será utilizado exclusivamente para comunicaciones comerciales legítimas, incluyendo, entre otras:</w:t>
      </w:r>
      <w:r w:rsidRPr="003D0065">
        <w:rPr>
          <w:sz w:val="20"/>
          <w:szCs w:val="20"/>
        </w:rPr>
        <w:br/>
      </w:r>
      <w:r w:rsidR="00DB1A31" w:rsidRPr="003D0065">
        <w:rPr>
          <w:sz w:val="20"/>
          <w:szCs w:val="20"/>
        </w:rPr>
        <w:t>•</w:t>
      </w:r>
      <w:r w:rsidR="00DB1A31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notificaciones</w:t>
      </w:r>
      <w:r w:rsidRPr="003D0065">
        <w:rPr>
          <w:sz w:val="20"/>
          <w:szCs w:val="20"/>
        </w:rPr>
        <w:br/>
      </w:r>
      <w:r w:rsidR="00DB1A31" w:rsidRPr="003D0065">
        <w:rPr>
          <w:sz w:val="20"/>
          <w:szCs w:val="20"/>
        </w:rPr>
        <w:t>•</w:t>
      </w:r>
      <w:r w:rsidR="00DB1A31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comunicaciones con clientes</w:t>
      </w:r>
      <w:r w:rsidRPr="003D0065">
        <w:rPr>
          <w:sz w:val="20"/>
          <w:szCs w:val="20"/>
        </w:rPr>
        <w:br/>
      </w:r>
      <w:r w:rsidR="00DB1A31" w:rsidRPr="003D0065">
        <w:rPr>
          <w:sz w:val="20"/>
          <w:szCs w:val="20"/>
        </w:rPr>
        <w:t>•</w:t>
      </w:r>
      <w:r w:rsidR="00DB1A31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mensajes de autenticación</w:t>
      </w:r>
      <w:r w:rsidRPr="003D0065">
        <w:rPr>
          <w:sz w:val="20"/>
          <w:szCs w:val="20"/>
        </w:rPr>
        <w:br/>
      </w:r>
      <w:r w:rsidR="00DB1A31" w:rsidRPr="003D0065">
        <w:rPr>
          <w:sz w:val="20"/>
          <w:szCs w:val="20"/>
        </w:rPr>
        <w:t>•</w:t>
      </w:r>
      <w:r w:rsidR="00DB1A31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>comunicaciones de marketing</w:t>
      </w:r>
      <w:r w:rsidRPr="003D0065">
        <w:rPr>
          <w:sz w:val="20"/>
          <w:szCs w:val="20"/>
        </w:rPr>
        <w:br/>
      </w:r>
      <w:r w:rsidR="00DB1A31" w:rsidRPr="003D0065">
        <w:rPr>
          <w:sz w:val="20"/>
          <w:szCs w:val="20"/>
        </w:rPr>
        <w:t>•</w:t>
      </w:r>
      <w:r w:rsidR="00DB1A31">
        <w:rPr>
          <w:sz w:val="20"/>
          <w:szCs w:val="20"/>
        </w:rPr>
        <w:t xml:space="preserve"> </w:t>
      </w:r>
      <w:r w:rsidRPr="003D0065">
        <w:rPr>
          <w:sz w:val="20"/>
          <w:szCs w:val="20"/>
        </w:rPr>
        <w:t xml:space="preserve">mensajería transaccional </w:t>
      </w:r>
    </w:p>
    <w:p w14:paraId="1234DF0F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1B478239" w14:textId="56084AAE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D0065">
        <w:rPr>
          <w:sz w:val="20"/>
          <w:szCs w:val="20"/>
        </w:rPr>
        <w:t>La empresa confirma que el uso del alias no infringe derechos de propiedad intelectual, marcas registradas ni derechos comerciales de terceros.</w:t>
      </w:r>
    </w:p>
    <w:p w14:paraId="49599A53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215B7D6E" w14:textId="358310A3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D0065">
        <w:rPr>
          <w:sz w:val="20"/>
          <w:szCs w:val="20"/>
        </w:rPr>
        <w:t>La empresa acepta la responsabilidad por el contenido transmitido utilizando el alias autorizado.</w:t>
      </w:r>
    </w:p>
    <w:p w14:paraId="216EBE31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4DE7ABB1" w14:textId="79F30F8B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D0065">
        <w:rPr>
          <w:sz w:val="20"/>
          <w:szCs w:val="20"/>
        </w:rPr>
        <w:t>La empresa confirma que esta autorización es emitida por un representante corporativo oficial y desde un dominio de correo electrónico corporativo asociado a la empresa.</w:t>
      </w:r>
    </w:p>
    <w:p w14:paraId="5D0A6443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4BB2911F" w14:textId="312F976A" w:rsidR="003D0065" w:rsidRDefault="003D0065" w:rsidP="003D00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D0065">
        <w:rPr>
          <w:sz w:val="20"/>
          <w:szCs w:val="20"/>
        </w:rPr>
        <w:t>Representante Autorizado</w:t>
      </w:r>
    </w:p>
    <w:p w14:paraId="1EC18BBE" w14:textId="77777777" w:rsidR="003D0065" w:rsidRPr="003D0065" w:rsidRDefault="003D0065" w:rsidP="003D0065">
      <w:pPr>
        <w:spacing w:after="0"/>
        <w:rPr>
          <w:sz w:val="20"/>
          <w:szCs w:val="20"/>
        </w:rPr>
      </w:pPr>
    </w:p>
    <w:p w14:paraId="1C763AB7" w14:textId="77777777" w:rsidR="003D0065" w:rsidRPr="003D0065" w:rsidRDefault="003D0065" w:rsidP="003D0065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Nombre Completo:</w:t>
      </w:r>
      <w:r w:rsidRPr="003D0065">
        <w:rPr>
          <w:sz w:val="20"/>
          <w:szCs w:val="20"/>
        </w:rPr>
        <w:br/>
        <w:t>Cargo:</w:t>
      </w:r>
      <w:r w:rsidRPr="003D0065">
        <w:rPr>
          <w:sz w:val="20"/>
          <w:szCs w:val="20"/>
        </w:rPr>
        <w:br/>
        <w:t>Correo Electrónico Corporativo:</w:t>
      </w:r>
      <w:r w:rsidRPr="003D0065">
        <w:rPr>
          <w:sz w:val="20"/>
          <w:szCs w:val="20"/>
        </w:rPr>
        <w:br/>
        <w:t xml:space="preserve">Número de Teléfono: </w:t>
      </w:r>
    </w:p>
    <w:p w14:paraId="7601A147" w14:textId="021ACB33" w:rsidR="003D0065" w:rsidRPr="003D0065" w:rsidRDefault="003D0065" w:rsidP="00384D2C">
      <w:pPr>
        <w:spacing w:after="0"/>
        <w:rPr>
          <w:sz w:val="20"/>
          <w:szCs w:val="20"/>
        </w:rPr>
      </w:pPr>
      <w:r w:rsidRPr="003D0065">
        <w:rPr>
          <w:sz w:val="20"/>
          <w:szCs w:val="20"/>
        </w:rPr>
        <w:t>Firma:</w:t>
      </w:r>
      <w:r w:rsidRPr="003D0065">
        <w:rPr>
          <w:sz w:val="20"/>
          <w:szCs w:val="20"/>
        </w:rPr>
        <w:br/>
        <w:t>Fecha:</w:t>
      </w:r>
    </w:p>
    <w:sectPr w:rsidR="003D0065" w:rsidRPr="003D0065" w:rsidSect="003D0065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579C"/>
    <w:multiLevelType w:val="multilevel"/>
    <w:tmpl w:val="856E6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2F82"/>
    <w:multiLevelType w:val="multilevel"/>
    <w:tmpl w:val="AFAE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418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056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2C"/>
    <w:rsid w:val="00384D2C"/>
    <w:rsid w:val="003D0065"/>
    <w:rsid w:val="003D6A0F"/>
    <w:rsid w:val="006B416E"/>
    <w:rsid w:val="007150F9"/>
    <w:rsid w:val="007A338A"/>
    <w:rsid w:val="00851C7A"/>
    <w:rsid w:val="009364EF"/>
    <w:rsid w:val="00C05F9C"/>
    <w:rsid w:val="00DB1A31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45B0"/>
  <w15:chartTrackingRefBased/>
  <w15:docId w15:val="{D4A19EB0-7B84-42C1-B4AD-950EF107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Infobip d.o.o.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Pekas</dc:creator>
  <cp:keywords/>
  <dc:description/>
  <cp:lastModifiedBy>Robert Ružić</cp:lastModifiedBy>
  <cp:revision>3</cp:revision>
  <dcterms:created xsi:type="dcterms:W3CDTF">2026-06-12T09:35:00Z</dcterms:created>
  <dcterms:modified xsi:type="dcterms:W3CDTF">2026-06-12T10:01:00Z</dcterms:modified>
</cp:coreProperties>
</file>